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022DF" w14:textId="08EE5BB8" w:rsidR="004E0F3D" w:rsidRPr="00CE6643" w:rsidRDefault="004E0F3D" w:rsidP="00CE6643">
      <w:pPr>
        <w:pStyle w:val="ConsPlusNormal"/>
        <w:ind w:right="98" w:firstLine="0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7ED69EB3" w14:textId="77777777" w:rsidR="004E0F3D" w:rsidRPr="00CE6643" w:rsidRDefault="004E0F3D" w:rsidP="003270B0">
      <w:pPr>
        <w:pStyle w:val="ConsPlusNormal"/>
        <w:ind w:right="98" w:firstLine="540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A932321" w14:textId="107A6BC3" w:rsidR="004E0F3D" w:rsidRPr="00CE6643" w:rsidRDefault="004E0F3D" w:rsidP="003270B0">
      <w:pPr>
        <w:ind w:firstLine="360"/>
        <w:jc w:val="center"/>
        <w:rPr>
          <w:b/>
        </w:rPr>
      </w:pPr>
      <w:r w:rsidRPr="00CE6643">
        <w:rPr>
          <w:b/>
        </w:rPr>
        <w:t xml:space="preserve">Форма заявки на участие в </w:t>
      </w:r>
      <w:r w:rsidR="001C5F56">
        <w:rPr>
          <w:b/>
        </w:rPr>
        <w:t>закупке</w:t>
      </w:r>
      <w:r w:rsidRPr="00CE6643">
        <w:rPr>
          <w:b/>
        </w:rPr>
        <w:t xml:space="preserve"> в электронной форме</w:t>
      </w:r>
    </w:p>
    <w:p w14:paraId="49B76442" w14:textId="79FE7F4E" w:rsidR="004E0F3D" w:rsidRPr="00CE6643" w:rsidRDefault="004E0F3D" w:rsidP="00CE6643">
      <w:pPr>
        <w:pStyle w:val="ConsPlusNormal"/>
        <w:ind w:right="98" w:firstLine="540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319AF">
        <w:rPr>
          <w:rFonts w:ascii="Times New Roman" w:hAnsi="Times New Roman"/>
          <w:b/>
          <w:color w:val="auto"/>
          <w:sz w:val="24"/>
          <w:szCs w:val="24"/>
        </w:rPr>
        <w:t>На фирменном бланке</w:t>
      </w:r>
      <w:r w:rsidR="006477A4">
        <w:rPr>
          <w:rFonts w:ascii="Times New Roman" w:hAnsi="Times New Roman"/>
          <w:b/>
          <w:color w:val="auto"/>
          <w:sz w:val="24"/>
          <w:szCs w:val="24"/>
        </w:rPr>
        <w:t xml:space="preserve"> (при наличии)</w:t>
      </w:r>
    </w:p>
    <w:p w14:paraId="1B8E0574" w14:textId="77777777" w:rsidR="004E0F3D" w:rsidRPr="00CE6643" w:rsidRDefault="004E0F3D" w:rsidP="003270B0">
      <w:pPr>
        <w:ind w:firstLine="360"/>
        <w:jc w:val="center"/>
        <w:rPr>
          <w:b/>
        </w:rPr>
      </w:pPr>
    </w:p>
    <w:p w14:paraId="327405F0" w14:textId="77777777" w:rsidR="004E0F3D" w:rsidRPr="00CE6643" w:rsidRDefault="004E0F3D" w:rsidP="003270B0">
      <w:pPr>
        <w:ind w:firstLine="360"/>
        <w:jc w:val="center"/>
        <w:rPr>
          <w:b/>
        </w:rPr>
      </w:pPr>
      <w:r w:rsidRPr="00CE6643">
        <w:rPr>
          <w:b/>
        </w:rPr>
        <w:t>ЗАЯВКА</w:t>
      </w:r>
    </w:p>
    <w:p w14:paraId="28149704" w14:textId="5A6F235B" w:rsidR="004E0F3D" w:rsidRPr="00CE6643" w:rsidRDefault="004E0F3D" w:rsidP="002B004B">
      <w:pPr>
        <w:jc w:val="center"/>
        <w:rPr>
          <w:b/>
        </w:rPr>
      </w:pPr>
      <w:r w:rsidRPr="00CE6643">
        <w:rPr>
          <w:b/>
        </w:rPr>
        <w:t xml:space="preserve">На участие в </w:t>
      </w:r>
      <w:r w:rsidR="001C5F56">
        <w:rPr>
          <w:b/>
        </w:rPr>
        <w:t>закупке</w:t>
      </w:r>
      <w:r w:rsidRPr="00CE6643">
        <w:rPr>
          <w:b/>
        </w:rPr>
        <w:t xml:space="preserve"> в электронной форме</w:t>
      </w:r>
    </w:p>
    <w:p w14:paraId="6DEB6E78" w14:textId="2C2CC338" w:rsidR="00326C55" w:rsidRPr="003D25DF" w:rsidRDefault="004E0F3D" w:rsidP="00326C55">
      <w:pPr>
        <w:jc w:val="center"/>
        <w:rPr>
          <w:b/>
        </w:rPr>
      </w:pPr>
      <w:r w:rsidRPr="003D25DF">
        <w:rPr>
          <w:b/>
        </w:rPr>
        <w:t xml:space="preserve">№__________ </w:t>
      </w:r>
      <w:r w:rsidR="00326C55" w:rsidRPr="003D25DF">
        <w:rPr>
          <w:b/>
        </w:rPr>
        <w:t>на право</w:t>
      </w:r>
      <w:r w:rsidR="00C74EB4" w:rsidRPr="003D25DF">
        <w:rPr>
          <w:b/>
        </w:rPr>
        <w:t xml:space="preserve"> заключения договора </w:t>
      </w:r>
      <w:r w:rsidR="0064014E" w:rsidRPr="003D25DF">
        <w:rPr>
          <w:b/>
        </w:rPr>
        <w:t xml:space="preserve">на </w:t>
      </w:r>
      <w:r w:rsidR="003639D7" w:rsidRPr="003639D7">
        <w:rPr>
          <w:b/>
        </w:rPr>
        <w:t>поставку транспортного средства</w:t>
      </w:r>
    </w:p>
    <w:p w14:paraId="3D712171" w14:textId="77777777" w:rsidR="004E0F3D" w:rsidRPr="003D25DF" w:rsidRDefault="004E0F3D" w:rsidP="003270B0">
      <w:pPr>
        <w:ind w:firstLine="360"/>
        <w:jc w:val="center"/>
        <w:rPr>
          <w:b/>
        </w:rPr>
      </w:pPr>
    </w:p>
    <w:p w14:paraId="381CCFEE" w14:textId="77777777" w:rsidR="004E0F3D" w:rsidRPr="003D25DF" w:rsidRDefault="004E0F3D" w:rsidP="003270B0">
      <w:pPr>
        <w:tabs>
          <w:tab w:val="left" w:pos="993"/>
        </w:tabs>
        <w:spacing w:after="0"/>
        <w:ind w:left="993"/>
        <w:rPr>
          <w:b/>
        </w:rPr>
      </w:pPr>
    </w:p>
    <w:p w14:paraId="4461BC2C" w14:textId="77777777" w:rsidR="004E0F3D" w:rsidRPr="003D25DF" w:rsidRDefault="004E0F3D" w:rsidP="003270B0">
      <w:pPr>
        <w:rPr>
          <w:b/>
        </w:rPr>
      </w:pPr>
      <w:r w:rsidRPr="003D25DF">
        <w:rPr>
          <w:b/>
        </w:rPr>
        <w:t xml:space="preserve">Сведения об участнике закупки: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02"/>
        <w:gridCol w:w="5843"/>
      </w:tblGrid>
      <w:tr w:rsidR="00CE6643" w:rsidRPr="003D25DF" w14:paraId="0A215570" w14:textId="77777777" w:rsidTr="006938B3">
        <w:tc>
          <w:tcPr>
            <w:tcW w:w="3502" w:type="dxa"/>
          </w:tcPr>
          <w:p w14:paraId="747CAE3C" w14:textId="7D53F719" w:rsidR="004E0F3D" w:rsidRPr="003D25DF" w:rsidRDefault="004E0F3D" w:rsidP="003270B0">
            <w:r w:rsidRPr="003D25DF">
              <w:t>Наименование участника закупки</w:t>
            </w:r>
            <w:r w:rsidR="00AA6C46" w:rsidRPr="003D25DF">
              <w:t>, место нахождения, почтовый адрес (для юридического лица)</w:t>
            </w:r>
          </w:p>
        </w:tc>
        <w:tc>
          <w:tcPr>
            <w:tcW w:w="5843" w:type="dxa"/>
          </w:tcPr>
          <w:p w14:paraId="6E353439" w14:textId="77777777" w:rsidR="004E0F3D" w:rsidRPr="003D25DF" w:rsidRDefault="004E0F3D" w:rsidP="003270B0"/>
        </w:tc>
      </w:tr>
      <w:tr w:rsidR="00CE6643" w:rsidRPr="003D25DF" w14:paraId="6F183B63" w14:textId="77777777" w:rsidTr="006938B3">
        <w:tc>
          <w:tcPr>
            <w:tcW w:w="3502" w:type="dxa"/>
          </w:tcPr>
          <w:p w14:paraId="388DE0AA" w14:textId="18D21FA6" w:rsidR="004E0F3D" w:rsidRPr="003D25DF" w:rsidRDefault="00AA6C46" w:rsidP="003270B0">
            <w:r w:rsidRPr="003D25DF">
              <w:t>Ф</w:t>
            </w:r>
            <w:r w:rsidR="004E0F3D" w:rsidRPr="003D25DF">
              <w:t>амилия, имя, отчество, паспортные данные, сведения о месте жительства (для физического лица)</w:t>
            </w:r>
          </w:p>
        </w:tc>
        <w:tc>
          <w:tcPr>
            <w:tcW w:w="5843" w:type="dxa"/>
          </w:tcPr>
          <w:p w14:paraId="35F0B9E4" w14:textId="77777777" w:rsidR="004E0F3D" w:rsidRPr="003D25DF" w:rsidRDefault="004E0F3D" w:rsidP="003270B0"/>
        </w:tc>
      </w:tr>
      <w:tr w:rsidR="00CE6643" w:rsidRPr="003D25DF" w14:paraId="46830879" w14:textId="77777777" w:rsidTr="006938B3">
        <w:tc>
          <w:tcPr>
            <w:tcW w:w="3502" w:type="dxa"/>
          </w:tcPr>
          <w:p w14:paraId="0FAB43D2" w14:textId="77777777" w:rsidR="004E0F3D" w:rsidRPr="003D25DF" w:rsidRDefault="004E0F3D" w:rsidP="003270B0">
            <w:r w:rsidRPr="003D25DF">
              <w:t>банковские реквизиты</w:t>
            </w:r>
          </w:p>
        </w:tc>
        <w:tc>
          <w:tcPr>
            <w:tcW w:w="5843" w:type="dxa"/>
          </w:tcPr>
          <w:p w14:paraId="385596B2" w14:textId="77777777" w:rsidR="004E0F3D" w:rsidRPr="003D25DF" w:rsidRDefault="004E0F3D" w:rsidP="003270B0"/>
        </w:tc>
      </w:tr>
    </w:tbl>
    <w:p w14:paraId="26E00413" w14:textId="77777777" w:rsidR="004E0F3D" w:rsidRPr="003D25DF" w:rsidRDefault="004E0F3D" w:rsidP="003270B0"/>
    <w:p w14:paraId="7B0912CF" w14:textId="09CD2B91" w:rsidR="004E0F3D" w:rsidRPr="003D25DF" w:rsidRDefault="004E0F3D" w:rsidP="002B004B">
      <w:pPr>
        <w:ind w:firstLine="360"/>
      </w:pPr>
      <w:r w:rsidRPr="003D25DF">
        <w:t xml:space="preserve">1. Изучив документацию </w:t>
      </w:r>
      <w:r w:rsidR="001C5F56">
        <w:t>закупки</w:t>
      </w:r>
      <w:r w:rsidRPr="003D25DF">
        <w:t xml:space="preserve"> на </w:t>
      </w:r>
      <w:r w:rsidR="003639D7">
        <w:t xml:space="preserve">поставку </w:t>
      </w:r>
      <w:r w:rsidR="003639D7" w:rsidRPr="003240FF">
        <w:t>транспортного средства</w:t>
      </w:r>
      <w:r w:rsidRPr="003D25DF">
        <w:t xml:space="preserve">, а также применимые к </w:t>
      </w:r>
      <w:r w:rsidR="001C5F56">
        <w:t>данной закупки</w:t>
      </w:r>
      <w:r w:rsidR="0064014E" w:rsidRPr="003D25DF">
        <w:t xml:space="preserve"> в электронной форме </w:t>
      </w:r>
      <w:r w:rsidRPr="003D25DF">
        <w:t>нормативные правовые акты Российской Федерации,</w:t>
      </w:r>
      <w:r w:rsidR="00AA6C46" w:rsidRPr="003D25DF">
        <w:t xml:space="preserve"> Положение о </w:t>
      </w:r>
      <w:proofErr w:type="gramStart"/>
      <w:r w:rsidR="00AA6C46" w:rsidRPr="003D25DF">
        <w:t>закупке</w:t>
      </w:r>
      <w:proofErr w:type="gramEnd"/>
      <w:r w:rsidR="00AA6C46" w:rsidRPr="003D25DF">
        <w:t xml:space="preserve"> о порядке проведения закупок товаров, работ, услуг для нужд общества с ограниченной ответственностью «</w:t>
      </w:r>
      <w:proofErr w:type="spellStart"/>
      <w:r w:rsidR="001C5F56">
        <w:t>Экосфера</w:t>
      </w:r>
      <w:proofErr w:type="spellEnd"/>
      <w:r w:rsidR="001C5F56">
        <w:t>-Ч</w:t>
      </w:r>
      <w:r w:rsidR="00AA6C46" w:rsidRPr="003D25DF">
        <w:t>»</w:t>
      </w:r>
      <w:r w:rsidRPr="003D25DF">
        <w:t xml:space="preserve"> сообщаем о согласии участвовать в закупочной процедуре на условиях, установленных в извещении о проведении </w:t>
      </w:r>
      <w:r w:rsidR="001C5F56">
        <w:t>закупки</w:t>
      </w:r>
      <w:r w:rsidR="0064014E" w:rsidRPr="003D25DF">
        <w:t xml:space="preserve"> </w:t>
      </w:r>
      <w:r w:rsidRPr="003D25DF">
        <w:t>в электронной форме.</w:t>
      </w:r>
    </w:p>
    <w:p w14:paraId="208613A3" w14:textId="0C487A1F" w:rsidR="006938B3" w:rsidRPr="003D25DF" w:rsidRDefault="004E0F3D" w:rsidP="0064014E">
      <w:pPr>
        <w:spacing w:after="0"/>
        <w:ind w:firstLine="360"/>
        <w:rPr>
          <w:b/>
          <w:i/>
        </w:rPr>
      </w:pPr>
      <w:r w:rsidRPr="003D25DF">
        <w:t xml:space="preserve">2. Мы согласны </w:t>
      </w:r>
      <w:r w:rsidR="00C74EB4" w:rsidRPr="003D25DF">
        <w:t>оказать услуги</w:t>
      </w:r>
      <w:r w:rsidRPr="003D25DF">
        <w:t xml:space="preserve"> </w:t>
      </w:r>
      <w:proofErr w:type="gramStart"/>
      <w:r w:rsidRPr="003D25DF">
        <w:t xml:space="preserve">в соответствии с требованиями извещения о проведении </w:t>
      </w:r>
      <w:r w:rsidR="001C5F56">
        <w:t>закупки</w:t>
      </w:r>
      <w:r w:rsidRPr="003D25DF">
        <w:t xml:space="preserve"> в электронной форме на условиях</w:t>
      </w:r>
      <w:proofErr w:type="gramEnd"/>
      <w:r w:rsidRPr="003D25DF">
        <w:t xml:space="preserve">, указанных в </w:t>
      </w:r>
      <w:r w:rsidR="006938B3" w:rsidRPr="003D25DF">
        <w:t>проекте договора</w:t>
      </w:r>
      <w:r w:rsidR="0064014E" w:rsidRPr="003D25DF">
        <w:t>.</w:t>
      </w:r>
    </w:p>
    <w:p w14:paraId="4CEE1760" w14:textId="3900F8B5" w:rsidR="004E0F3D" w:rsidRPr="003D25DF" w:rsidRDefault="004E0F3D" w:rsidP="003270B0">
      <w:pPr>
        <w:spacing w:after="0"/>
        <w:ind w:firstLine="360"/>
        <w:rPr>
          <w:bCs/>
          <w:spacing w:val="-6"/>
        </w:rPr>
      </w:pPr>
      <w:r w:rsidRPr="003D25DF">
        <w:rPr>
          <w:bCs/>
          <w:spacing w:val="-6"/>
        </w:rPr>
        <w:t>3. Настоящим гарантируем достоверность представленной нами в составе заявки информации. Все документы и сведения, входящие в состав заявки, поданы от имени участника закупочной процедуры, являются подлинными и достоверными.</w:t>
      </w:r>
    </w:p>
    <w:p w14:paraId="650399A9" w14:textId="30D062B6" w:rsidR="004E0F3D" w:rsidRPr="00CE6643" w:rsidRDefault="004E0F3D" w:rsidP="003270B0">
      <w:pPr>
        <w:spacing w:after="0"/>
        <w:ind w:firstLine="360"/>
        <w:rPr>
          <w:bCs/>
          <w:spacing w:val="-6"/>
        </w:rPr>
      </w:pPr>
      <w:r w:rsidRPr="003D25DF">
        <w:rPr>
          <w:bCs/>
          <w:spacing w:val="-6"/>
        </w:rPr>
        <w:t xml:space="preserve">4. В случае если наши предложения будут признаны лучшими, мы берем на себя обязательство подписать договор в соответствии с требованиями </w:t>
      </w:r>
      <w:r w:rsidRPr="003D25DF">
        <w:t xml:space="preserve">извещения о проведении </w:t>
      </w:r>
      <w:r w:rsidR="001C5F56">
        <w:t>закупки</w:t>
      </w:r>
      <w:r w:rsidR="0064014E" w:rsidRPr="003D25DF">
        <w:t xml:space="preserve"> в электронной форме</w:t>
      </w:r>
      <w:r w:rsidRPr="003D25DF">
        <w:rPr>
          <w:bCs/>
          <w:spacing w:val="-6"/>
        </w:rPr>
        <w:t>.</w:t>
      </w:r>
    </w:p>
    <w:p w14:paraId="562AD5CA" w14:textId="77777777" w:rsidR="004E0F3D" w:rsidRPr="00CE6643" w:rsidRDefault="004E0F3D" w:rsidP="003270B0">
      <w:pPr>
        <w:spacing w:after="0"/>
        <w:ind w:firstLine="360"/>
        <w:rPr>
          <w:bCs/>
          <w:spacing w:val="-6"/>
        </w:rPr>
      </w:pPr>
      <w:r w:rsidRPr="00CE6643">
        <w:rPr>
          <w:bCs/>
          <w:spacing w:val="-6"/>
        </w:rPr>
        <w:t xml:space="preserve">5. Настоящим подтверждаем, что в отношении </w:t>
      </w:r>
    </w:p>
    <w:p w14:paraId="445887B7" w14:textId="39BE3F87" w:rsidR="004E0F3D" w:rsidRPr="00CE6643" w:rsidRDefault="00AA6C46" w:rsidP="003270B0">
      <w:pPr>
        <w:spacing w:after="0"/>
        <w:ind w:firstLine="360"/>
        <w:rPr>
          <w:bCs/>
          <w:spacing w:val="-6"/>
        </w:rPr>
      </w:pPr>
      <w:r>
        <w:rPr>
          <w:bCs/>
          <w:spacing w:val="-6"/>
        </w:rPr>
        <w:t xml:space="preserve">                 </w:t>
      </w:r>
      <w:r w:rsidR="004E0F3D" w:rsidRPr="00CE6643">
        <w:rPr>
          <w:bCs/>
          <w:spacing w:val="-6"/>
        </w:rPr>
        <w:t>___________________________________________________________________</w:t>
      </w:r>
    </w:p>
    <w:p w14:paraId="135B4F73" w14:textId="77777777" w:rsidR="004E0F3D" w:rsidRPr="00CE6643" w:rsidRDefault="004E0F3D" w:rsidP="003270B0">
      <w:pPr>
        <w:spacing w:after="0"/>
        <w:ind w:firstLine="360"/>
        <w:jc w:val="center"/>
        <w:rPr>
          <w:i/>
        </w:rPr>
      </w:pPr>
      <w:r w:rsidRPr="00CE6643">
        <w:rPr>
          <w:i/>
        </w:rPr>
        <w:t>наименование участника размещения заказа (Ф.И.О. для физ. лиц)</w:t>
      </w:r>
    </w:p>
    <w:p w14:paraId="3103ABB2" w14:textId="77777777" w:rsidR="004E0F3D" w:rsidRPr="00CE6643" w:rsidRDefault="004E0F3D" w:rsidP="003270B0">
      <w:pPr>
        <w:spacing w:after="0"/>
        <w:ind w:firstLine="360"/>
      </w:pPr>
      <w:r w:rsidRPr="00CE6643">
        <w:t>- ликвидация не проводится и отсутствует решение Арбитражного суда о признании банкротом и об открытии конкурсного производства;</w:t>
      </w:r>
    </w:p>
    <w:p w14:paraId="74DE98FD" w14:textId="77777777" w:rsidR="004E0F3D" w:rsidRPr="00CE6643" w:rsidRDefault="004E0F3D" w:rsidP="003270B0">
      <w:pPr>
        <w:spacing w:after="0"/>
        <w:ind w:firstLine="360"/>
      </w:pPr>
      <w:r w:rsidRPr="00CE6643">
        <w:t>- деятельность в порядке, предусмотренном Кодексом РФ об административных правонарушениях, на день подачи заявки не приостановлена;</w:t>
      </w:r>
    </w:p>
    <w:p w14:paraId="1AA00D23" w14:textId="77777777" w:rsidR="004E0F3D" w:rsidRPr="00CE6643" w:rsidRDefault="004E0F3D" w:rsidP="003270B0">
      <w:pPr>
        <w:spacing w:after="0"/>
        <w:ind w:firstLine="360"/>
      </w:pPr>
      <w:r w:rsidRPr="00CE6643">
        <w:t>-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период.</w:t>
      </w:r>
    </w:p>
    <w:p w14:paraId="0924A87F" w14:textId="22460114" w:rsidR="004E0F3D" w:rsidRDefault="004E0F3D" w:rsidP="003270B0">
      <w:pPr>
        <w:spacing w:after="0"/>
        <w:ind w:firstLine="360"/>
      </w:pPr>
      <w:r w:rsidRPr="00CE6643">
        <w:t>- отсутствуют сведения в реестре недобросовестных поставщиков, предусмотренном Федеральным законом № 223-ФЗ «О закупках товаров, работ, услуг отдельными видами юридических лиц» и Федеральным законом № 44-ФЗ «</w:t>
      </w:r>
      <w:r w:rsidRPr="00CE6643">
        <w:rPr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E6643">
        <w:t>».</w:t>
      </w:r>
    </w:p>
    <w:p w14:paraId="5E60CD20" w14:textId="18FD7E63" w:rsidR="004E0F3D" w:rsidRPr="003D25DF" w:rsidRDefault="00DE10A9" w:rsidP="003270B0">
      <w:pPr>
        <w:spacing w:after="0"/>
        <w:ind w:firstLine="360"/>
      </w:pPr>
      <w:r>
        <w:lastRenderedPageBreak/>
        <w:t>6</w:t>
      </w:r>
      <w:r w:rsidR="004E0F3D" w:rsidRPr="00CE6643">
        <w:t xml:space="preserve">. Мы подтверждаем, что извещены о возможности включения соответствующих сведений в </w:t>
      </w:r>
      <w:r w:rsidR="004E0F3D" w:rsidRPr="003D25DF">
        <w:t xml:space="preserve">Реестр недобросовестных поставщиков в случае уклонения от заключения договора по результатам проведения </w:t>
      </w:r>
      <w:r w:rsidR="0064014E" w:rsidRPr="003D25DF">
        <w:t>аукциона</w:t>
      </w:r>
      <w:r w:rsidR="004E0F3D" w:rsidRPr="003D25DF">
        <w:t xml:space="preserve"> в электронной форме.</w:t>
      </w:r>
    </w:p>
    <w:p w14:paraId="42AA3F48" w14:textId="77777777" w:rsidR="004E0F3D" w:rsidRPr="003D25DF" w:rsidRDefault="004E0F3D" w:rsidP="003270B0">
      <w:pPr>
        <w:spacing w:after="0"/>
        <w:rPr>
          <w:b/>
        </w:rPr>
      </w:pPr>
    </w:p>
    <w:p w14:paraId="4E121494" w14:textId="77777777" w:rsidR="004E0F3D" w:rsidRPr="003D25DF" w:rsidRDefault="004E0F3D" w:rsidP="003270B0">
      <w:pPr>
        <w:ind w:left="360"/>
        <w:rPr>
          <w:b/>
          <w:u w:val="single"/>
        </w:rPr>
      </w:pPr>
      <w:r w:rsidRPr="003D25DF">
        <w:rPr>
          <w:b/>
          <w:u w:val="single"/>
        </w:rPr>
        <w:t>Приложение:</w:t>
      </w:r>
    </w:p>
    <w:p w14:paraId="26AC5CB1" w14:textId="2BA77B2A" w:rsidR="004E0F3D" w:rsidRPr="003D25DF" w:rsidRDefault="004E0F3D" w:rsidP="003270B0">
      <w:pPr>
        <w:numPr>
          <w:ilvl w:val="0"/>
          <w:numId w:val="1"/>
        </w:numPr>
        <w:tabs>
          <w:tab w:val="left" w:pos="993"/>
        </w:tabs>
        <w:spacing w:after="0"/>
        <w:ind w:firstLine="0"/>
        <w:rPr>
          <w:bCs/>
          <w:spacing w:val="5"/>
        </w:rPr>
      </w:pPr>
      <w:r w:rsidRPr="003D25DF">
        <w:rPr>
          <w:bCs/>
          <w:spacing w:val="5"/>
        </w:rPr>
        <w:t>Анкета участника</w:t>
      </w:r>
      <w:r w:rsidR="003639D7">
        <w:rPr>
          <w:bCs/>
          <w:spacing w:val="5"/>
        </w:rPr>
        <w:t xml:space="preserve"> </w:t>
      </w:r>
      <w:r w:rsidR="001C5F56">
        <w:t>закупки</w:t>
      </w:r>
      <w:r w:rsidRPr="003D25DF">
        <w:rPr>
          <w:bCs/>
          <w:spacing w:val="5"/>
        </w:rPr>
        <w:t xml:space="preserve"> в электронной форме.</w:t>
      </w:r>
    </w:p>
    <w:p w14:paraId="5CC82097" w14:textId="3330F2BA" w:rsidR="00FB2590" w:rsidRPr="003D25DF" w:rsidRDefault="00FB2590" w:rsidP="003270B0">
      <w:pPr>
        <w:numPr>
          <w:ilvl w:val="0"/>
          <w:numId w:val="1"/>
        </w:numPr>
        <w:tabs>
          <w:tab w:val="left" w:pos="993"/>
        </w:tabs>
        <w:spacing w:after="0"/>
        <w:ind w:firstLine="0"/>
        <w:rPr>
          <w:bCs/>
          <w:spacing w:val="5"/>
        </w:rPr>
      </w:pPr>
      <w:r w:rsidRPr="003D25DF">
        <w:rPr>
          <w:bCs/>
          <w:spacing w:val="5"/>
        </w:rPr>
        <w:t>Согласие субъекта персональных данных на обработку своих персональных данных.</w:t>
      </w:r>
    </w:p>
    <w:p w14:paraId="3D6CAD7F" w14:textId="0141FF4D" w:rsidR="004E0F3D" w:rsidRPr="003D25DF" w:rsidRDefault="004E0F3D" w:rsidP="003270B0">
      <w:pPr>
        <w:numPr>
          <w:ilvl w:val="0"/>
          <w:numId w:val="1"/>
        </w:numPr>
        <w:tabs>
          <w:tab w:val="left" w:pos="993"/>
        </w:tabs>
        <w:spacing w:after="0"/>
        <w:ind w:firstLine="0"/>
        <w:rPr>
          <w:bCs/>
          <w:spacing w:val="5"/>
        </w:rPr>
      </w:pPr>
      <w:r w:rsidRPr="003D25DF">
        <w:rPr>
          <w:bCs/>
          <w:spacing w:val="5"/>
        </w:rPr>
        <w:t>Документы в соответствии с извещением о закупке.</w:t>
      </w:r>
    </w:p>
    <w:p w14:paraId="5BEBE026" w14:textId="77DCA787" w:rsidR="00AA6C46" w:rsidRPr="003D25DF" w:rsidRDefault="000B5A49" w:rsidP="003270B0">
      <w:pPr>
        <w:numPr>
          <w:ilvl w:val="0"/>
          <w:numId w:val="1"/>
        </w:numPr>
        <w:tabs>
          <w:tab w:val="left" w:pos="993"/>
        </w:tabs>
        <w:spacing w:after="0"/>
        <w:ind w:firstLine="0"/>
        <w:rPr>
          <w:bCs/>
          <w:spacing w:val="5"/>
        </w:rPr>
      </w:pPr>
      <w:r w:rsidRPr="003D25DF">
        <w:t>Техническое предложение</w:t>
      </w:r>
      <w:r w:rsidR="00FB2590" w:rsidRPr="003D25DF">
        <w:t>.</w:t>
      </w:r>
    </w:p>
    <w:p w14:paraId="0D48A7A6" w14:textId="77777777" w:rsidR="004E0F3D" w:rsidRPr="00CE6643" w:rsidRDefault="004E0F3D" w:rsidP="003270B0">
      <w:pPr>
        <w:suppressAutoHyphens/>
        <w:ind w:firstLine="360"/>
        <w:rPr>
          <w:iCs/>
        </w:rPr>
      </w:pPr>
    </w:p>
    <w:p w14:paraId="37543BDC" w14:textId="77777777" w:rsidR="004E0F3D" w:rsidRPr="00CE6643" w:rsidRDefault="004E0F3D" w:rsidP="003270B0">
      <w:pPr>
        <w:suppressAutoHyphens/>
        <w:ind w:firstLine="360"/>
        <w:rPr>
          <w:iCs/>
        </w:rPr>
      </w:pPr>
    </w:p>
    <w:p w14:paraId="3589355F" w14:textId="77777777" w:rsidR="004E0F3D" w:rsidRPr="00CE6643" w:rsidRDefault="004E0F3D" w:rsidP="003270B0">
      <w:pPr>
        <w:suppressAutoHyphens/>
        <w:ind w:firstLine="360"/>
        <w:rPr>
          <w:iCs/>
        </w:rPr>
      </w:pPr>
      <w:r w:rsidRPr="00CE6643">
        <w:rPr>
          <w:iCs/>
        </w:rPr>
        <w:t>Должность руководителя</w:t>
      </w:r>
    </w:p>
    <w:p w14:paraId="6BD15E2B" w14:textId="77777777" w:rsidR="004E0F3D" w:rsidRPr="00CE6643" w:rsidRDefault="004E0F3D" w:rsidP="003270B0">
      <w:pPr>
        <w:suppressAutoHyphens/>
        <w:ind w:firstLine="360"/>
        <w:rPr>
          <w:iCs/>
        </w:rPr>
      </w:pPr>
      <w:r w:rsidRPr="00CE6643">
        <w:rPr>
          <w:iCs/>
        </w:rPr>
        <w:t>или уполномоченного представителя ______________________________ (Ф.И.О.)</w:t>
      </w:r>
    </w:p>
    <w:p w14:paraId="5A167D99" w14:textId="77777777" w:rsidR="004E0F3D" w:rsidRPr="00CE6643" w:rsidRDefault="004E0F3D" w:rsidP="003270B0">
      <w:pPr>
        <w:suppressAutoHyphens/>
        <w:ind w:firstLine="360"/>
      </w:pPr>
      <w:r w:rsidRPr="00CE6643">
        <w:rPr>
          <w:i/>
          <w:iCs/>
          <w:vertAlign w:val="superscript"/>
        </w:rPr>
        <w:t>(генеральный директор, директор или иное лицо)                                     (подпись)</w:t>
      </w:r>
    </w:p>
    <w:p w14:paraId="2BDD38AA" w14:textId="77777777" w:rsidR="004E0F3D" w:rsidRPr="00CE6643" w:rsidRDefault="004E0F3D" w:rsidP="003270B0">
      <w:pPr>
        <w:keepNext/>
        <w:widowControl w:val="0"/>
        <w:autoSpaceDE w:val="0"/>
        <w:autoSpaceDN w:val="0"/>
        <w:adjustRightInd w:val="0"/>
        <w:spacing w:after="0"/>
        <w:ind w:left="6300" w:right="19772"/>
        <w:jc w:val="left"/>
        <w:rPr>
          <w:rFonts w:cs="Arial"/>
          <w:bCs/>
          <w:spacing w:val="5"/>
        </w:rPr>
      </w:pPr>
    </w:p>
    <w:p w14:paraId="60D3A2AE" w14:textId="77777777" w:rsidR="004E0F3D" w:rsidRPr="00CE6643" w:rsidRDefault="004E0F3D" w:rsidP="003270B0">
      <w:r w:rsidRPr="00CE6643">
        <w:rPr>
          <w:bCs/>
          <w:spacing w:val="5"/>
        </w:rPr>
        <w:t xml:space="preserve">                                                                                    М.П.</w:t>
      </w:r>
    </w:p>
    <w:p w14:paraId="3214CDA5" w14:textId="77777777" w:rsidR="004E0F3D" w:rsidRPr="00CE6643" w:rsidRDefault="004E0F3D"/>
    <w:p w14:paraId="63220403" w14:textId="77777777" w:rsidR="004E0F3D" w:rsidRPr="00CE6643" w:rsidRDefault="004E0F3D"/>
    <w:p w14:paraId="2B00D576" w14:textId="77777777" w:rsidR="004E0F3D" w:rsidRPr="00CE6643" w:rsidRDefault="004E0F3D"/>
    <w:p w14:paraId="5A09D8B2" w14:textId="77777777" w:rsidR="004E0F3D" w:rsidRPr="00CE6643" w:rsidRDefault="004E0F3D"/>
    <w:p w14:paraId="46CB13C8" w14:textId="77777777" w:rsidR="004E0F3D" w:rsidRPr="00CE6643" w:rsidRDefault="004E0F3D"/>
    <w:p w14:paraId="77C2C7CE" w14:textId="77777777" w:rsidR="004E0F3D" w:rsidRPr="00CE6643" w:rsidRDefault="004E0F3D"/>
    <w:p w14:paraId="0678161C" w14:textId="77777777" w:rsidR="004E0F3D" w:rsidRPr="00CE6643" w:rsidRDefault="004E0F3D"/>
    <w:p w14:paraId="47F4F5C8" w14:textId="77777777" w:rsidR="004E0F3D" w:rsidRPr="00CE6643" w:rsidRDefault="004E0F3D"/>
    <w:p w14:paraId="1B85C9AF" w14:textId="77777777" w:rsidR="004E0F3D" w:rsidRPr="00CE6643" w:rsidRDefault="004E0F3D"/>
    <w:p w14:paraId="7696F1BF" w14:textId="77777777" w:rsidR="004E0F3D" w:rsidRPr="00CE6643" w:rsidRDefault="004E0F3D"/>
    <w:p w14:paraId="17C52EEA" w14:textId="77777777" w:rsidR="004E0F3D" w:rsidRPr="00CE6643" w:rsidRDefault="004E0F3D"/>
    <w:tbl>
      <w:tblPr>
        <w:tblpPr w:leftFromText="180" w:rightFromText="180" w:bottomFromText="160" w:vertAnchor="text" w:horzAnchor="margin" w:tblpXSpec="center" w:tblpY="-14333"/>
        <w:tblW w:w="10153" w:type="dxa"/>
        <w:tblLook w:val="04A0" w:firstRow="1" w:lastRow="0" w:firstColumn="1" w:lastColumn="0" w:noHBand="0" w:noVBand="1"/>
      </w:tblPr>
      <w:tblGrid>
        <w:gridCol w:w="894"/>
        <w:gridCol w:w="7052"/>
        <w:gridCol w:w="2207"/>
      </w:tblGrid>
      <w:tr w:rsidR="00D1129F" w14:paraId="6574865A" w14:textId="77777777" w:rsidTr="007F06C7">
        <w:trPr>
          <w:trHeight w:val="399"/>
        </w:trPr>
        <w:tc>
          <w:tcPr>
            <w:tcW w:w="894" w:type="dxa"/>
          </w:tcPr>
          <w:p w14:paraId="662766CF" w14:textId="77777777" w:rsidR="00D1129F" w:rsidRDefault="00D1129F" w:rsidP="007F06C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259" w:type="dxa"/>
            <w:gridSpan w:val="2"/>
            <w:vAlign w:val="center"/>
            <w:hideMark/>
          </w:tcPr>
          <w:p w14:paraId="24608DFA" w14:textId="77777777" w:rsidR="00D1129F" w:rsidRDefault="00D1129F" w:rsidP="007F06C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EDEC900" w14:textId="528CB226" w:rsidR="00D1129F" w:rsidRPr="00CE6643" w:rsidRDefault="00D1129F" w:rsidP="00D1129F">
            <w:pPr>
              <w:ind w:firstLine="708"/>
              <w:contextualSpacing/>
              <w:jc w:val="right"/>
            </w:pPr>
            <w:bookmarkStart w:id="0" w:name="_Hlk75504442"/>
            <w:r w:rsidRPr="00CE6643">
              <w:t xml:space="preserve">Приложение к </w:t>
            </w:r>
            <w:r w:rsidR="00AC68DD">
              <w:t>заявке</w:t>
            </w:r>
          </w:p>
          <w:p w14:paraId="58ABC9D4" w14:textId="39DB0772" w:rsidR="00D1129F" w:rsidRPr="00CE6643" w:rsidRDefault="00D1129F" w:rsidP="0064014E">
            <w:pPr>
              <w:ind w:firstLine="708"/>
              <w:contextualSpacing/>
              <w:jc w:val="right"/>
            </w:pPr>
            <w:r w:rsidRPr="00CE6643">
              <w:t xml:space="preserve">на участие </w:t>
            </w:r>
            <w:r w:rsidR="0064014E">
              <w:t xml:space="preserve">в </w:t>
            </w:r>
            <w:r w:rsidR="003639D7">
              <w:t>закупке в</w:t>
            </w:r>
            <w:r w:rsidRPr="00CE6643">
              <w:t xml:space="preserve"> электронной форме</w:t>
            </w:r>
          </w:p>
          <w:bookmarkEnd w:id="0"/>
          <w:p w14:paraId="7B18D965" w14:textId="77777777" w:rsidR="00D1129F" w:rsidRDefault="00D1129F" w:rsidP="007F06C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0A001DF" w14:textId="27336E3D" w:rsidR="00D1129F" w:rsidRDefault="00D1129F" w:rsidP="007F06C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АНКЕТА УЧАСТНИКА ЗАКУПКИ</w:t>
            </w:r>
          </w:p>
        </w:tc>
      </w:tr>
      <w:tr w:rsidR="00D1129F" w:rsidRPr="00D1129F" w14:paraId="79566740" w14:textId="77777777" w:rsidTr="007F06C7">
        <w:trPr>
          <w:trHeight w:val="39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0954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9C52B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Фирменное наименование</w:t>
            </w:r>
            <w:r w:rsidRPr="00D1129F">
              <w:rPr>
                <w:sz w:val="20"/>
                <w:szCs w:val="20"/>
                <w:lang w:eastAsia="en-US"/>
              </w:rPr>
              <w:t xml:space="preserve"> </w:t>
            </w:r>
            <w:r w:rsidRPr="00D1129F">
              <w:rPr>
                <w:b/>
                <w:bCs/>
                <w:sz w:val="20"/>
                <w:szCs w:val="20"/>
                <w:lang w:eastAsia="en-US"/>
              </w:rPr>
              <w:t xml:space="preserve">и организационно-правовая форма организации   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BA71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50D78F9E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3F92A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A7DED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Регистрационные данные: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B361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712B30A2" w14:textId="77777777" w:rsidTr="007F06C7">
        <w:trPr>
          <w:trHeight w:val="4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7224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0D5CD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 xml:space="preserve">Дата, место и орган регистрации </w:t>
            </w:r>
            <w:r w:rsidRPr="00D1129F">
              <w:rPr>
                <w:i/>
                <w:iCs/>
                <w:sz w:val="20"/>
                <w:szCs w:val="20"/>
                <w:lang w:eastAsia="en-US"/>
              </w:rPr>
              <w:t xml:space="preserve">(на основании Свидетельства о государственной регистрации)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E3BB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00DA036C" w14:textId="77777777" w:rsidTr="007F06C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9D6E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55211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 xml:space="preserve">№ и почтовый адрес Инспекции Федеральной налоговой службы, в которой зарегистрирована организация в качестве налогоплательщика.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062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5C710C38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FB22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C2A56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- ИНН / КПП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E229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5C36654D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AB90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8B0BF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- ОГРН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4590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07989050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1975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27936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- ОКПО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1968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0697E214" w14:textId="77777777" w:rsidTr="007F06C7">
        <w:trPr>
          <w:trHeight w:val="202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0543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52" w:type="dxa"/>
            <w:hideMark/>
          </w:tcPr>
          <w:p w14:paraId="270797A9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 xml:space="preserve">Паспортные данные </w:t>
            </w:r>
            <w:r w:rsidRPr="00D1129F">
              <w:rPr>
                <w:i/>
                <w:iCs/>
                <w:sz w:val="20"/>
                <w:szCs w:val="20"/>
                <w:lang w:eastAsia="en-US"/>
              </w:rPr>
              <w:t>(для индивидуальных предпринимателей)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EA56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0CA1A32B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BDE9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A404E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Банковские реквизиты: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ADB5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8206766" w14:textId="77777777" w:rsidTr="007F06C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4C2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9606C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Наименование обслуживающего банка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E48B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755414C6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8D68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CACBD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Расчетный счет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C65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7011CFA2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D9BB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6A0B1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Корреспондентский счет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844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7960027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7D33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AF767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Код БИК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F738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66D4E462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0A5B9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52" w:type="dxa"/>
            <w:noWrap/>
            <w:hideMark/>
          </w:tcPr>
          <w:p w14:paraId="18325D9C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Юридический адрес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F460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19B29E2F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77D2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35C3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Республика, город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F11D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29F33B5A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B30D6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D71AF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2ECE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7CCD97B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AD1B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 xml:space="preserve">    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5EB9A" w14:textId="77777777" w:rsidR="00D1129F" w:rsidRPr="00D1129F" w:rsidRDefault="00D1129F" w:rsidP="007F06C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1129F">
              <w:rPr>
                <w:b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6A7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1129F" w:rsidRPr="00D1129F" w14:paraId="54602609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0865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ED3D3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Республика, город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03EA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1129F" w:rsidRPr="00D1129F" w14:paraId="2B23177D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1531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9BE30" w14:textId="6038C2A6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F28E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1129F" w:rsidRPr="00D1129F" w14:paraId="78D6AFD5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F172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396DB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Фактическое местонахождение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0D87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1E1D6122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7CA2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E2F3E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Республика, город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0F9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6DFBBAC8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09F3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E9CBF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33AF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2419284C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96E4F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9BD04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2715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43BDDCF7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B303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F7E43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BA10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6D7E5229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D1F6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DA939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 xml:space="preserve">контактный телефон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EE4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090D5A9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D639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10EC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48AC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1ED6FF25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92CE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9BD95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E-</w:t>
            </w:r>
            <w:proofErr w:type="spellStart"/>
            <w:r w:rsidRPr="00D1129F">
              <w:rPr>
                <w:sz w:val="20"/>
                <w:szCs w:val="20"/>
                <w:lang w:eastAsia="en-US"/>
              </w:rPr>
              <w:t>mail</w:t>
            </w:r>
            <w:proofErr w:type="spellEnd"/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C151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449190A3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06E331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6A3D8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Ответственное лицо (исполнитель)</w:t>
            </w:r>
            <w:r w:rsidRPr="00D1129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7587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BC2B660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99D4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820F9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CAD3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43BE1DC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B63C8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FC080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EE55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521A61B9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48A7D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1C7E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 xml:space="preserve">контактный телефон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074A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DC7CF20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C6C2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CD51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F026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675E9F57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D8FD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E3E00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E-</w:t>
            </w:r>
            <w:proofErr w:type="spellStart"/>
            <w:r w:rsidRPr="00D1129F">
              <w:rPr>
                <w:sz w:val="20"/>
                <w:szCs w:val="20"/>
                <w:lang w:eastAsia="en-US"/>
              </w:rPr>
              <w:t>mail</w:t>
            </w:r>
            <w:proofErr w:type="spellEnd"/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428B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44B162A1" w14:textId="77777777" w:rsidTr="007F06C7">
        <w:trPr>
          <w:trHeight w:val="239"/>
        </w:trPr>
        <w:tc>
          <w:tcPr>
            <w:tcW w:w="894" w:type="dxa"/>
          </w:tcPr>
          <w:p w14:paraId="3413CC6F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noWrap/>
          </w:tcPr>
          <w:p w14:paraId="7696938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noWrap/>
            <w:vAlign w:val="bottom"/>
          </w:tcPr>
          <w:p w14:paraId="09A61CF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1129F" w:rsidRPr="00D1129F" w14:paraId="77CB461B" w14:textId="77777777" w:rsidTr="007F06C7">
        <w:trPr>
          <w:trHeight w:val="239"/>
        </w:trPr>
        <w:tc>
          <w:tcPr>
            <w:tcW w:w="10153" w:type="dxa"/>
            <w:gridSpan w:val="3"/>
            <w:noWrap/>
            <w:vAlign w:val="bottom"/>
            <w:hideMark/>
          </w:tcPr>
          <w:p w14:paraId="642197D9" w14:textId="027C8294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Руководитель организации</w:t>
            </w:r>
            <w:r w:rsidRPr="00D1129F">
              <w:rPr>
                <w:sz w:val="20"/>
                <w:szCs w:val="20"/>
                <w:lang w:eastAsia="en-US"/>
              </w:rPr>
              <w:t xml:space="preserve">    _________________                   </w:t>
            </w:r>
            <w:r>
              <w:rPr>
                <w:sz w:val="20"/>
                <w:szCs w:val="20"/>
                <w:lang w:eastAsia="en-US"/>
              </w:rPr>
              <w:t xml:space="preserve">              </w:t>
            </w:r>
            <w:r w:rsidRPr="00D1129F">
              <w:rPr>
                <w:sz w:val="20"/>
                <w:szCs w:val="20"/>
                <w:lang w:eastAsia="en-US"/>
              </w:rPr>
              <w:t xml:space="preserve">                 __________________________</w:t>
            </w:r>
          </w:p>
        </w:tc>
      </w:tr>
      <w:tr w:rsidR="00D1129F" w:rsidRPr="00D1129F" w14:paraId="293E3F60" w14:textId="77777777" w:rsidTr="007F06C7">
        <w:trPr>
          <w:trHeight w:val="239"/>
        </w:trPr>
        <w:tc>
          <w:tcPr>
            <w:tcW w:w="894" w:type="dxa"/>
          </w:tcPr>
          <w:p w14:paraId="4C4D77B0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noWrap/>
            <w:hideMark/>
          </w:tcPr>
          <w:p w14:paraId="52F57AC5" w14:textId="244A407A" w:rsidR="00D1129F" w:rsidRPr="00D1129F" w:rsidRDefault="00D1129F" w:rsidP="007F06C7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D1129F">
              <w:rPr>
                <w:i/>
                <w:iCs/>
                <w:sz w:val="20"/>
                <w:szCs w:val="20"/>
                <w:lang w:eastAsia="en-US"/>
              </w:rPr>
              <w:t xml:space="preserve">                                            (подпись)</w:t>
            </w:r>
          </w:p>
        </w:tc>
        <w:tc>
          <w:tcPr>
            <w:tcW w:w="2207" w:type="dxa"/>
            <w:noWrap/>
            <w:vAlign w:val="bottom"/>
            <w:hideMark/>
          </w:tcPr>
          <w:p w14:paraId="2E73BD9F" w14:textId="7C85DBB6" w:rsidR="00D1129F" w:rsidRPr="00D1129F" w:rsidRDefault="00D1129F" w:rsidP="007F06C7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D1129F">
              <w:rPr>
                <w:i/>
                <w:iCs/>
                <w:sz w:val="20"/>
                <w:szCs w:val="20"/>
                <w:lang w:eastAsia="en-US"/>
              </w:rPr>
              <w:t>(ФИО)</w:t>
            </w:r>
          </w:p>
        </w:tc>
      </w:tr>
    </w:tbl>
    <w:p w14:paraId="5E19D0B2" w14:textId="77777777" w:rsidR="00D1129F" w:rsidRDefault="00D1129F" w:rsidP="00D1129F">
      <w:pPr>
        <w:contextualSpacing/>
        <w:jc w:val="center"/>
      </w:pPr>
    </w:p>
    <w:p w14:paraId="7BCEAF82" w14:textId="77777777" w:rsidR="00D1129F" w:rsidRDefault="00D1129F" w:rsidP="00CE6643">
      <w:pPr>
        <w:ind w:firstLine="708"/>
        <w:contextualSpacing/>
        <w:jc w:val="center"/>
      </w:pPr>
    </w:p>
    <w:p w14:paraId="2555E755" w14:textId="77777777" w:rsidR="00D1129F" w:rsidRDefault="00D1129F" w:rsidP="00CE6643">
      <w:pPr>
        <w:ind w:firstLine="708"/>
        <w:contextualSpacing/>
        <w:jc w:val="center"/>
      </w:pPr>
    </w:p>
    <w:p w14:paraId="4FFB17F6" w14:textId="77777777" w:rsidR="00D1129F" w:rsidRDefault="00D1129F" w:rsidP="00CE6643">
      <w:pPr>
        <w:ind w:firstLine="708"/>
        <w:contextualSpacing/>
        <w:jc w:val="center"/>
      </w:pPr>
    </w:p>
    <w:p w14:paraId="33AA7EB3" w14:textId="2B9E9E72" w:rsidR="00D1129F" w:rsidRDefault="00D1129F" w:rsidP="00CE6643">
      <w:pPr>
        <w:ind w:firstLine="708"/>
        <w:contextualSpacing/>
        <w:jc w:val="center"/>
      </w:pPr>
    </w:p>
    <w:p w14:paraId="4106A7F6" w14:textId="77777777" w:rsidR="0064014E" w:rsidRDefault="0064014E" w:rsidP="00CE6643">
      <w:pPr>
        <w:ind w:firstLine="708"/>
        <w:contextualSpacing/>
        <w:jc w:val="center"/>
      </w:pPr>
    </w:p>
    <w:p w14:paraId="7F3138B4" w14:textId="77777777" w:rsidR="007B62E5" w:rsidRDefault="007B62E5" w:rsidP="00CE6643">
      <w:pPr>
        <w:ind w:firstLine="708"/>
        <w:contextualSpacing/>
        <w:jc w:val="center"/>
      </w:pPr>
    </w:p>
    <w:p w14:paraId="0B6744E4" w14:textId="77777777" w:rsidR="0064014E" w:rsidRPr="00CE6643" w:rsidRDefault="0064014E" w:rsidP="0064014E">
      <w:pPr>
        <w:ind w:firstLine="708"/>
        <w:contextualSpacing/>
        <w:jc w:val="right"/>
      </w:pPr>
      <w:r w:rsidRPr="00CE6643">
        <w:lastRenderedPageBreak/>
        <w:t xml:space="preserve">Приложение к </w:t>
      </w:r>
      <w:r>
        <w:t>заявке</w:t>
      </w:r>
    </w:p>
    <w:p w14:paraId="13CA8352" w14:textId="77ABB2FF" w:rsidR="0064014E" w:rsidRPr="00CE6643" w:rsidRDefault="0064014E" w:rsidP="0064014E">
      <w:pPr>
        <w:ind w:firstLine="708"/>
        <w:contextualSpacing/>
        <w:jc w:val="right"/>
      </w:pPr>
      <w:r w:rsidRPr="00CE6643">
        <w:t xml:space="preserve">на участие </w:t>
      </w:r>
      <w:r>
        <w:t xml:space="preserve">в </w:t>
      </w:r>
      <w:r w:rsidR="003639D7">
        <w:t>закупке в</w:t>
      </w:r>
      <w:r w:rsidRPr="00CE6643">
        <w:t xml:space="preserve"> электронной форме</w:t>
      </w:r>
    </w:p>
    <w:p w14:paraId="5B1CA5DF" w14:textId="77777777" w:rsidR="0064014E" w:rsidRDefault="0064014E" w:rsidP="00CE6643">
      <w:pPr>
        <w:ind w:firstLine="708"/>
        <w:contextualSpacing/>
        <w:jc w:val="center"/>
      </w:pPr>
    </w:p>
    <w:p w14:paraId="6785B9E5" w14:textId="0023161D" w:rsidR="004E0F3D" w:rsidRPr="00CE6643" w:rsidRDefault="004E0F3D" w:rsidP="00CE6643">
      <w:pPr>
        <w:ind w:firstLine="708"/>
        <w:contextualSpacing/>
        <w:jc w:val="center"/>
      </w:pPr>
      <w:r w:rsidRPr="00CE6643">
        <w:t>ФОРМА</w:t>
      </w:r>
    </w:p>
    <w:p w14:paraId="103977DC" w14:textId="77777777" w:rsidR="004E0F3D" w:rsidRPr="00CE6643" w:rsidRDefault="004E0F3D" w:rsidP="002B004B">
      <w:pPr>
        <w:ind w:firstLine="708"/>
        <w:contextualSpacing/>
        <w:jc w:val="center"/>
        <w:rPr>
          <w:rStyle w:val="s1"/>
          <w:b/>
        </w:rPr>
      </w:pPr>
      <w:r w:rsidRPr="00CE6643">
        <w:rPr>
          <w:rStyle w:val="s1"/>
          <w:b/>
        </w:rPr>
        <w:t>Согласие субъекта персональных данных на обработку своих персональных данных</w:t>
      </w:r>
    </w:p>
    <w:p w14:paraId="07B7FB75" w14:textId="77777777" w:rsidR="004E0F3D" w:rsidRPr="00CE6643" w:rsidRDefault="004E0F3D" w:rsidP="002B004B">
      <w:pPr>
        <w:pStyle w:val="p3"/>
        <w:spacing w:before="0" w:beforeAutospacing="0" w:after="0" w:afterAutospacing="0"/>
        <w:contextualSpacing/>
      </w:pPr>
      <w:proofErr w:type="gramStart"/>
      <w:r w:rsidRPr="00CE6643">
        <w:rPr>
          <w:rStyle w:val="s2"/>
        </w:rPr>
        <w:t>Я, (фамилия)</w:t>
      </w:r>
      <w:r w:rsidRPr="00CE6643">
        <w:rPr>
          <w:rStyle w:val="s3"/>
        </w:rPr>
        <w:t xml:space="preserve"> ______________________________________________________________________</w:t>
      </w:r>
      <w:r w:rsidRPr="00CE6643">
        <w:br/>
      </w:r>
      <w:r w:rsidRPr="00CE6643">
        <w:rPr>
          <w:rStyle w:val="s2"/>
        </w:rPr>
        <w:t>(имя)</w:t>
      </w:r>
      <w:r w:rsidRPr="00CE6643">
        <w:rPr>
          <w:rStyle w:val="s3"/>
        </w:rPr>
        <w:t xml:space="preserve"> ______________________________________________________________________</w:t>
      </w:r>
      <w:r w:rsidRPr="00CE6643">
        <w:br/>
      </w:r>
      <w:r w:rsidRPr="00CE6643">
        <w:rPr>
          <w:rStyle w:val="s2"/>
        </w:rPr>
        <w:t>(отчество)</w:t>
      </w:r>
      <w:r w:rsidRPr="00CE6643">
        <w:rPr>
          <w:rStyle w:val="s3"/>
        </w:rPr>
        <w:t xml:space="preserve"> ______________________________________________________________________</w:t>
      </w:r>
      <w:r w:rsidRPr="00CE6643">
        <w:br/>
      </w:r>
      <w:r w:rsidRPr="00CE6643">
        <w:rPr>
          <w:rStyle w:val="s2"/>
        </w:rPr>
        <w:t>Дата рождения (число)</w:t>
      </w:r>
      <w:r w:rsidRPr="00CE6643">
        <w:rPr>
          <w:rStyle w:val="s3"/>
        </w:rPr>
        <w:t xml:space="preserve"> __________ </w:t>
      </w:r>
      <w:r w:rsidRPr="00CE6643">
        <w:rPr>
          <w:rStyle w:val="s2"/>
        </w:rPr>
        <w:t>(месяц)</w:t>
      </w:r>
      <w:r w:rsidRPr="00CE6643">
        <w:rPr>
          <w:rStyle w:val="s3"/>
        </w:rPr>
        <w:t xml:space="preserve"> _________________ </w:t>
      </w:r>
      <w:r w:rsidRPr="00CE6643">
        <w:rPr>
          <w:rStyle w:val="s2"/>
        </w:rPr>
        <w:t>(год)</w:t>
      </w:r>
      <w:r w:rsidRPr="00CE6643">
        <w:rPr>
          <w:rStyle w:val="s3"/>
        </w:rPr>
        <w:t xml:space="preserve"> ___________</w:t>
      </w:r>
      <w:r w:rsidRPr="00CE6643">
        <w:br/>
      </w:r>
      <w:r w:rsidRPr="00CE6643">
        <w:rPr>
          <w:rStyle w:val="s2"/>
        </w:rPr>
        <w:t>Паспорт серия</w:t>
      </w:r>
      <w:r w:rsidRPr="00CE6643">
        <w:rPr>
          <w:rStyle w:val="s3"/>
        </w:rPr>
        <w:t xml:space="preserve"> __________ </w:t>
      </w:r>
      <w:r w:rsidRPr="00CE6643">
        <w:rPr>
          <w:rStyle w:val="s2"/>
        </w:rPr>
        <w:t>номер</w:t>
      </w:r>
      <w:r w:rsidRPr="00CE6643">
        <w:rPr>
          <w:rStyle w:val="s3"/>
        </w:rPr>
        <w:t xml:space="preserve"> ________________ </w:t>
      </w:r>
      <w:r w:rsidRPr="00CE6643">
        <w:rPr>
          <w:rStyle w:val="s2"/>
        </w:rPr>
        <w:t>дата выдачи</w:t>
      </w:r>
      <w:r w:rsidRPr="00CE6643">
        <w:rPr>
          <w:rStyle w:val="s3"/>
        </w:rPr>
        <w:t xml:space="preserve"> ______________</w:t>
      </w:r>
      <w:r w:rsidRPr="00CE6643">
        <w:br/>
      </w:r>
      <w:r w:rsidRPr="00CE6643">
        <w:rPr>
          <w:rStyle w:val="s2"/>
        </w:rPr>
        <w:t>кем выдан</w:t>
      </w:r>
      <w:r w:rsidRPr="00CE6643">
        <w:rPr>
          <w:rStyle w:val="s3"/>
        </w:rPr>
        <w:t xml:space="preserve"> _____________________________________________________________</w:t>
      </w:r>
      <w:r w:rsidRPr="00CE6643">
        <w:br/>
      </w:r>
      <w:r w:rsidRPr="00CE6643">
        <w:rPr>
          <w:rStyle w:val="s3"/>
        </w:rPr>
        <w:t>______________________________________________________________________</w:t>
      </w:r>
      <w:r w:rsidRPr="00CE6643">
        <w:br/>
      </w:r>
      <w:r w:rsidRPr="00CE6643">
        <w:rPr>
          <w:rStyle w:val="s2"/>
        </w:rPr>
        <w:t>Место регистрации</w:t>
      </w:r>
      <w:proofErr w:type="gramEnd"/>
    </w:p>
    <w:p w14:paraId="38366463" w14:textId="77777777" w:rsidR="004E0F3D" w:rsidRPr="00CE6643" w:rsidRDefault="004E0F3D" w:rsidP="002B004B">
      <w:pPr>
        <w:pStyle w:val="p3"/>
        <w:spacing w:before="0" w:beforeAutospacing="0" w:after="0" w:afterAutospacing="0"/>
        <w:contextualSpacing/>
      </w:pPr>
      <w:r w:rsidRPr="00CE6643">
        <w:rPr>
          <w:rStyle w:val="s2"/>
        </w:rPr>
        <w:t>Индекс</w:t>
      </w:r>
      <w:r w:rsidRPr="00CE6643">
        <w:rPr>
          <w:rStyle w:val="s3"/>
        </w:rPr>
        <w:t xml:space="preserve"> ______________ </w:t>
      </w:r>
      <w:r w:rsidRPr="00CE6643">
        <w:rPr>
          <w:rStyle w:val="s2"/>
        </w:rPr>
        <w:t>Область</w:t>
      </w:r>
      <w:r w:rsidRPr="00CE6643">
        <w:rPr>
          <w:rStyle w:val="s3"/>
        </w:rPr>
        <w:t xml:space="preserve"> __________________________________________</w:t>
      </w:r>
      <w:r w:rsidRPr="00CE6643">
        <w:br/>
      </w:r>
      <w:r w:rsidRPr="00CE6643">
        <w:rPr>
          <w:rStyle w:val="s2"/>
        </w:rPr>
        <w:t>Район</w:t>
      </w:r>
      <w:r w:rsidRPr="00CE6643">
        <w:rPr>
          <w:rStyle w:val="s3"/>
        </w:rPr>
        <w:t xml:space="preserve"> _________________________________________________________________</w:t>
      </w:r>
      <w:r w:rsidRPr="00CE6643">
        <w:br/>
      </w:r>
      <w:r w:rsidRPr="00CE6643">
        <w:rPr>
          <w:rStyle w:val="s2"/>
        </w:rPr>
        <w:t>Город</w:t>
      </w:r>
      <w:r w:rsidRPr="00CE6643">
        <w:rPr>
          <w:rStyle w:val="s3"/>
        </w:rPr>
        <w:t xml:space="preserve"> _________________________________________________________________</w:t>
      </w:r>
      <w:r w:rsidRPr="00CE6643">
        <w:br/>
      </w:r>
      <w:r w:rsidRPr="00CE6643">
        <w:rPr>
          <w:rStyle w:val="s2"/>
        </w:rPr>
        <w:t>Населенный пункт</w:t>
      </w:r>
      <w:r w:rsidRPr="00CE6643">
        <w:rPr>
          <w:rStyle w:val="s3"/>
        </w:rPr>
        <w:t xml:space="preserve"> ______________________________________________________</w:t>
      </w:r>
      <w:r w:rsidRPr="00CE6643">
        <w:br/>
      </w:r>
      <w:r w:rsidRPr="00CE6643">
        <w:rPr>
          <w:rStyle w:val="s2"/>
        </w:rPr>
        <w:t xml:space="preserve">Улица </w:t>
      </w:r>
      <w:r w:rsidRPr="00CE6643">
        <w:rPr>
          <w:rStyle w:val="s3"/>
        </w:rPr>
        <w:t>________________________________________________________________</w:t>
      </w:r>
      <w:r w:rsidRPr="00CE6643">
        <w:br/>
      </w:r>
      <w:r w:rsidRPr="00CE6643">
        <w:rPr>
          <w:rStyle w:val="s2"/>
        </w:rPr>
        <w:t>Дом</w:t>
      </w:r>
      <w:r w:rsidRPr="00CE6643">
        <w:rPr>
          <w:rStyle w:val="s3"/>
        </w:rPr>
        <w:t xml:space="preserve"> ________________ </w:t>
      </w:r>
      <w:r w:rsidRPr="00CE6643">
        <w:rPr>
          <w:rStyle w:val="s2"/>
        </w:rPr>
        <w:t>Корпус</w:t>
      </w:r>
      <w:r w:rsidRPr="00CE6643">
        <w:rPr>
          <w:rStyle w:val="s3"/>
        </w:rPr>
        <w:t xml:space="preserve"> _________________ </w:t>
      </w:r>
      <w:r w:rsidRPr="00CE6643">
        <w:rPr>
          <w:rStyle w:val="s2"/>
        </w:rPr>
        <w:t>Квартира</w:t>
      </w:r>
      <w:r w:rsidRPr="00CE6643">
        <w:rPr>
          <w:rStyle w:val="s3"/>
        </w:rPr>
        <w:t xml:space="preserve"> _________________</w:t>
      </w:r>
      <w:r w:rsidRPr="00CE6643">
        <w:br/>
      </w:r>
      <w:r w:rsidRPr="00CE6643">
        <w:rPr>
          <w:rStyle w:val="s2"/>
        </w:rPr>
        <w:t>Гражданство</w:t>
      </w:r>
      <w:r w:rsidRPr="00CE6643">
        <w:rPr>
          <w:rStyle w:val="s3"/>
        </w:rPr>
        <w:t xml:space="preserve"> ________________ </w:t>
      </w:r>
      <w:r w:rsidRPr="00CE6643">
        <w:rPr>
          <w:rStyle w:val="s2"/>
        </w:rPr>
        <w:t>Резидент</w:t>
      </w:r>
      <w:r w:rsidRPr="00CE6643">
        <w:rPr>
          <w:rStyle w:val="s3"/>
        </w:rPr>
        <w:t xml:space="preserve">____________ </w:t>
      </w:r>
      <w:r w:rsidRPr="00CE6643">
        <w:rPr>
          <w:rStyle w:val="s2"/>
        </w:rPr>
        <w:t>Нерезидент</w:t>
      </w:r>
      <w:r w:rsidRPr="00CE6643">
        <w:rPr>
          <w:rStyle w:val="s3"/>
        </w:rPr>
        <w:t xml:space="preserve"> ____________</w:t>
      </w:r>
      <w:r w:rsidRPr="00CE6643">
        <w:br/>
      </w:r>
      <w:r w:rsidRPr="00CE6643">
        <w:rPr>
          <w:rStyle w:val="s2"/>
        </w:rPr>
        <w:t>Идентификационный номер налогоплательщика (ИНН)</w:t>
      </w:r>
      <w:r w:rsidRPr="00CE6643">
        <w:rPr>
          <w:rStyle w:val="s3"/>
        </w:rPr>
        <w:t xml:space="preserve"> ______________________</w:t>
      </w:r>
      <w:r w:rsidRPr="00CE6643">
        <w:br/>
      </w:r>
      <w:r w:rsidRPr="00CE6643">
        <w:rPr>
          <w:rStyle w:val="s2"/>
        </w:rPr>
        <w:t>Страховое пенсионное свидетельство</w:t>
      </w:r>
      <w:r w:rsidRPr="00CE6643">
        <w:rPr>
          <w:rStyle w:val="s3"/>
        </w:rPr>
        <w:t xml:space="preserve"> ______________________________________</w:t>
      </w:r>
    </w:p>
    <w:p w14:paraId="19B5FC3D" w14:textId="6386122A" w:rsidR="004E0F3D" w:rsidRPr="00CE6643" w:rsidRDefault="004E0F3D" w:rsidP="002B004B">
      <w:pPr>
        <w:pStyle w:val="p4"/>
        <w:spacing w:before="0" w:beforeAutospacing="0" w:after="0" w:afterAutospacing="0"/>
        <w:contextualSpacing/>
        <w:jc w:val="both"/>
      </w:pPr>
      <w:r w:rsidRPr="00CE6643">
        <w:rPr>
          <w:rStyle w:val="s4"/>
        </w:rPr>
        <w:t xml:space="preserve">даю свое согласие на обработку </w:t>
      </w:r>
      <w:r w:rsidRPr="00CE6643">
        <w:t>______</w:t>
      </w:r>
      <w:r w:rsidRPr="00CE6643">
        <w:rPr>
          <w:rStyle w:val="s4"/>
        </w:rPr>
        <w:t xml:space="preserve"> (ИНН _________, КПП ______, адрес</w:t>
      </w:r>
      <w:proofErr w:type="gramStart"/>
      <w:r w:rsidRPr="00CE6643">
        <w:rPr>
          <w:rStyle w:val="s4"/>
        </w:rPr>
        <w:t xml:space="preserve">: _______________) </w:t>
      </w:r>
      <w:proofErr w:type="gramEnd"/>
      <w:r w:rsidRPr="00CE6643">
        <w:rPr>
          <w:rStyle w:val="s4"/>
        </w:rPr>
        <w:t>персональных данных, указанных в настоящем письменном согласии, в порядке и на условиях, определенных Федеральным законом от 27.07.2006 № 152-ФЗ "О персональных данных".</w:t>
      </w:r>
    </w:p>
    <w:p w14:paraId="759A7491" w14:textId="2973D337" w:rsidR="004E0F3D" w:rsidRPr="00CE6643" w:rsidRDefault="004E0F3D" w:rsidP="002B004B">
      <w:pPr>
        <w:pStyle w:val="p4"/>
        <w:spacing w:before="0" w:beforeAutospacing="0" w:after="0" w:afterAutospacing="0"/>
        <w:ind w:firstLine="706"/>
        <w:contextualSpacing/>
        <w:jc w:val="both"/>
        <w:rPr>
          <w:rStyle w:val="s2"/>
        </w:rPr>
      </w:pPr>
      <w:r w:rsidRPr="00CE6643">
        <w:rPr>
          <w:rStyle w:val="s2"/>
        </w:rPr>
        <w:t xml:space="preserve">Целью обработки моих персональных данных и сведений, указанных </w:t>
      </w:r>
      <w:bookmarkStart w:id="1" w:name="_GoBack"/>
      <w:bookmarkEnd w:id="1"/>
      <w:r w:rsidRPr="00CE6643">
        <w:rPr>
          <w:rStyle w:val="s2"/>
        </w:rPr>
        <w:t xml:space="preserve">в настоящем письменном согласии, является участие в закупке _______(указать номер извещения и предмет закупки). </w:t>
      </w:r>
    </w:p>
    <w:p w14:paraId="4176D8A9" w14:textId="4CAFB64A" w:rsidR="004E0F3D" w:rsidRPr="00CE6643" w:rsidRDefault="004E0F3D" w:rsidP="002B004B">
      <w:pPr>
        <w:pStyle w:val="p4"/>
        <w:spacing w:before="0" w:beforeAutospacing="0" w:after="0" w:afterAutospacing="0"/>
        <w:ind w:firstLine="706"/>
        <w:contextualSpacing/>
        <w:jc w:val="both"/>
      </w:pPr>
      <w:proofErr w:type="gramStart"/>
      <w:r w:rsidRPr="00CE6643">
        <w:t xml:space="preserve">Настоящим подтверждаю согласие на обработку _________ своих персональных данных, то есть совершение, в том числе, следующих действий: обработку (включая </w:t>
      </w:r>
      <w:r w:rsidRPr="00CE6643">
        <w:rPr>
          <w:rStyle w:val="blk3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CE6643">
        <w:t>), при этом общее вышеуказанных способов обработки данных приведено в Федеральном законе от 27.07.2006г.№ 152-ФЗ, а также на передачу такой информации третьим</w:t>
      </w:r>
      <w:proofErr w:type="gramEnd"/>
      <w:r w:rsidRPr="00CE6643">
        <w:t xml:space="preserve"> лицам, в случаях, установленных нормативными документами вышестоящих органов</w:t>
      </w:r>
      <w:r w:rsidR="007F06C7">
        <w:t xml:space="preserve"> </w:t>
      </w:r>
      <w:r w:rsidRPr="00CE6643">
        <w:t xml:space="preserve">и законодательством. Настоящее согласие действует бессрочно. Настоящее согласие может быть отозвано мной в любой момент по соглашению сторон. </w:t>
      </w:r>
      <w:r w:rsidRPr="00CE6643">
        <w:br/>
        <w:t>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07629A26" w14:textId="77777777" w:rsidR="004E0F3D" w:rsidRPr="00CE6643" w:rsidRDefault="004E0F3D" w:rsidP="002B004B">
      <w:pPr>
        <w:pStyle w:val="p5"/>
        <w:spacing w:before="0" w:beforeAutospacing="0" w:after="0" w:afterAutospacing="0"/>
        <w:contextualSpacing/>
        <w:jc w:val="both"/>
      </w:pPr>
      <w:r w:rsidRPr="00CE6643">
        <w:rPr>
          <w:rStyle w:val="s6"/>
        </w:rPr>
        <w:t>Настоящим я подтверждаю достоверность и точность указанных в письменном согласии сведений</w:t>
      </w:r>
      <w:r w:rsidRPr="00CE6643">
        <w:rPr>
          <w:rStyle w:val="s1"/>
        </w:rPr>
        <w:t>.</w:t>
      </w:r>
    </w:p>
    <w:p w14:paraId="6CC0539B" w14:textId="77777777" w:rsidR="004E0F3D" w:rsidRPr="00CE6643" w:rsidRDefault="004E0F3D" w:rsidP="002B004B">
      <w:pPr>
        <w:pStyle w:val="p6"/>
        <w:spacing w:before="0" w:beforeAutospacing="0" w:after="0" w:afterAutospacing="0"/>
        <w:contextualSpacing/>
        <w:jc w:val="both"/>
      </w:pPr>
      <w:r w:rsidRPr="00CE6643">
        <w:rPr>
          <w:rStyle w:val="s6"/>
        </w:rPr>
        <w:t xml:space="preserve">Настоящим я даю свое согласие на обработку персональных данных, указанных </w:t>
      </w:r>
      <w:r w:rsidRPr="00CE6643">
        <w:rPr>
          <w:rStyle w:val="s6"/>
        </w:rPr>
        <w:br/>
        <w:t>в письменном согласии.</w:t>
      </w:r>
    </w:p>
    <w:p w14:paraId="29545D2B" w14:textId="77777777" w:rsidR="004E0F3D" w:rsidRPr="00CE6643" w:rsidRDefault="004E0F3D" w:rsidP="002B004B">
      <w:pPr>
        <w:pStyle w:val="p7"/>
        <w:spacing w:before="0" w:beforeAutospacing="0" w:after="0" w:afterAutospacing="0"/>
        <w:contextualSpacing/>
        <w:jc w:val="both"/>
        <w:rPr>
          <w:rStyle w:val="s2"/>
        </w:rPr>
      </w:pPr>
    </w:p>
    <w:p w14:paraId="2486F7D7" w14:textId="77777777" w:rsidR="004E0F3D" w:rsidRPr="00CE6643" w:rsidRDefault="004E0F3D" w:rsidP="002B004B">
      <w:pPr>
        <w:pStyle w:val="p7"/>
        <w:spacing w:before="0" w:beforeAutospacing="0" w:after="0" w:afterAutospacing="0"/>
        <w:contextualSpacing/>
        <w:jc w:val="both"/>
        <w:rPr>
          <w:rStyle w:val="s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5069"/>
      </w:tblGrid>
      <w:tr w:rsidR="004E0F3D" w:rsidRPr="00CE6643" w14:paraId="0E2F2474" w14:textId="77777777" w:rsidTr="000C3E63">
        <w:tc>
          <w:tcPr>
            <w:tcW w:w="5069" w:type="dxa"/>
          </w:tcPr>
          <w:p w14:paraId="68DEB5F0" w14:textId="77777777" w:rsidR="004E0F3D" w:rsidRPr="00CE6643" w:rsidRDefault="004E0F3D" w:rsidP="000C3E63">
            <w:pPr>
              <w:pStyle w:val="p7"/>
              <w:spacing w:before="0" w:beforeAutospacing="0" w:after="0" w:afterAutospacing="0"/>
              <w:contextualSpacing/>
              <w:jc w:val="both"/>
              <w:rPr>
                <w:rStyle w:val="s2"/>
              </w:rPr>
            </w:pPr>
            <w:r w:rsidRPr="00CE6643">
              <w:rPr>
                <w:rStyle w:val="s2"/>
              </w:rPr>
              <w:t>Дата заполнения___________________</w:t>
            </w:r>
          </w:p>
        </w:tc>
        <w:tc>
          <w:tcPr>
            <w:tcW w:w="5069" w:type="dxa"/>
          </w:tcPr>
          <w:p w14:paraId="42F6B94A" w14:textId="77777777" w:rsidR="004E0F3D" w:rsidRPr="00CE6643" w:rsidRDefault="004E0F3D" w:rsidP="000C3E63">
            <w:pPr>
              <w:pStyle w:val="p7"/>
              <w:spacing w:before="0" w:beforeAutospacing="0" w:after="0" w:afterAutospacing="0"/>
              <w:contextualSpacing/>
              <w:rPr>
                <w:rStyle w:val="s2"/>
              </w:rPr>
            </w:pPr>
            <w:r w:rsidRPr="00CE6643">
              <w:rPr>
                <w:rStyle w:val="s2"/>
              </w:rPr>
              <w:t>Подпись заявителя__________________</w:t>
            </w:r>
          </w:p>
        </w:tc>
      </w:tr>
    </w:tbl>
    <w:p w14:paraId="61431C81" w14:textId="77777777" w:rsidR="004E0F3D" w:rsidRPr="00CE6643" w:rsidRDefault="004E0F3D" w:rsidP="002C0A62"/>
    <w:sectPr w:rsidR="004E0F3D" w:rsidRPr="00CE6643" w:rsidSect="00D1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E07E3" w14:textId="77777777" w:rsidR="00925771" w:rsidRDefault="00925771" w:rsidP="007952B1">
      <w:r>
        <w:separator/>
      </w:r>
    </w:p>
  </w:endnote>
  <w:endnote w:type="continuationSeparator" w:id="0">
    <w:p w14:paraId="7CE1DCEB" w14:textId="77777777" w:rsidR="00925771" w:rsidRDefault="00925771" w:rsidP="0079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9D664" w14:textId="77777777" w:rsidR="00925771" w:rsidRDefault="00925771" w:rsidP="007952B1">
      <w:r>
        <w:separator/>
      </w:r>
    </w:p>
  </w:footnote>
  <w:footnote w:type="continuationSeparator" w:id="0">
    <w:p w14:paraId="093BA909" w14:textId="77777777" w:rsidR="00925771" w:rsidRDefault="00925771" w:rsidP="0079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07E"/>
    <w:multiLevelType w:val="hybridMultilevel"/>
    <w:tmpl w:val="58A0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143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C620A"/>
    <w:multiLevelType w:val="hybridMultilevel"/>
    <w:tmpl w:val="77E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22461"/>
    <w:multiLevelType w:val="hybridMultilevel"/>
    <w:tmpl w:val="A3A81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6C1E63"/>
    <w:multiLevelType w:val="hybridMultilevel"/>
    <w:tmpl w:val="E5EE8CBC"/>
    <w:lvl w:ilvl="0" w:tplc="C98ED54A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>
    <w:nsid w:val="743155D7"/>
    <w:multiLevelType w:val="hybridMultilevel"/>
    <w:tmpl w:val="FCDC3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9F4EC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AE2497"/>
    <w:multiLevelType w:val="hybridMultilevel"/>
    <w:tmpl w:val="719CFB22"/>
    <w:lvl w:ilvl="0" w:tplc="6722F8A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ED"/>
    <w:rsid w:val="000A2BF8"/>
    <w:rsid w:val="000B5A49"/>
    <w:rsid w:val="000C3E63"/>
    <w:rsid w:val="000C7BE4"/>
    <w:rsid w:val="000D58C0"/>
    <w:rsid w:val="00113E3E"/>
    <w:rsid w:val="001228BC"/>
    <w:rsid w:val="00160E44"/>
    <w:rsid w:val="00166078"/>
    <w:rsid w:val="001C5F56"/>
    <w:rsid w:val="00232213"/>
    <w:rsid w:val="00280858"/>
    <w:rsid w:val="00294D9C"/>
    <w:rsid w:val="002B004B"/>
    <w:rsid w:val="002C0A62"/>
    <w:rsid w:val="002E46E3"/>
    <w:rsid w:val="002F34C6"/>
    <w:rsid w:val="00326C55"/>
    <w:rsid w:val="003270B0"/>
    <w:rsid w:val="003639D7"/>
    <w:rsid w:val="003D25DF"/>
    <w:rsid w:val="003E3651"/>
    <w:rsid w:val="00451C60"/>
    <w:rsid w:val="004D5C55"/>
    <w:rsid w:val="004D6359"/>
    <w:rsid w:val="004E0F3D"/>
    <w:rsid w:val="005138ED"/>
    <w:rsid w:val="005141C5"/>
    <w:rsid w:val="005B49D6"/>
    <w:rsid w:val="005B779F"/>
    <w:rsid w:val="006104D2"/>
    <w:rsid w:val="006319AF"/>
    <w:rsid w:val="0064014E"/>
    <w:rsid w:val="006477A4"/>
    <w:rsid w:val="006938B3"/>
    <w:rsid w:val="007025DB"/>
    <w:rsid w:val="00770478"/>
    <w:rsid w:val="007716D8"/>
    <w:rsid w:val="00790C7E"/>
    <w:rsid w:val="007952B1"/>
    <w:rsid w:val="007B62E5"/>
    <w:rsid w:val="007F06C7"/>
    <w:rsid w:val="00846FF5"/>
    <w:rsid w:val="008B2B79"/>
    <w:rsid w:val="008F7252"/>
    <w:rsid w:val="00925771"/>
    <w:rsid w:val="009C212E"/>
    <w:rsid w:val="009F5A19"/>
    <w:rsid w:val="00A50B95"/>
    <w:rsid w:val="00AA6C46"/>
    <w:rsid w:val="00AC68DD"/>
    <w:rsid w:val="00B30293"/>
    <w:rsid w:val="00B53931"/>
    <w:rsid w:val="00C74EB4"/>
    <w:rsid w:val="00CA7D74"/>
    <w:rsid w:val="00CB7EF0"/>
    <w:rsid w:val="00CE6643"/>
    <w:rsid w:val="00D1129F"/>
    <w:rsid w:val="00DE10A9"/>
    <w:rsid w:val="00E32A3F"/>
    <w:rsid w:val="00E93D5C"/>
    <w:rsid w:val="00EA0645"/>
    <w:rsid w:val="00EB3E87"/>
    <w:rsid w:val="00EB60AF"/>
    <w:rsid w:val="00EC1C6C"/>
    <w:rsid w:val="00F36D49"/>
    <w:rsid w:val="00F51639"/>
    <w:rsid w:val="00F94D8D"/>
    <w:rsid w:val="00FB2590"/>
    <w:rsid w:val="00FB3CD9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26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0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270B0"/>
    <w:pPr>
      <w:suppressAutoHyphens/>
      <w:ind w:firstLine="720"/>
    </w:pPr>
    <w:rPr>
      <w:rFonts w:ascii="Arial" w:eastAsia="Times New Roman" w:hAnsi="Arial"/>
      <w:color w:val="000000"/>
    </w:rPr>
  </w:style>
  <w:style w:type="character" w:customStyle="1" w:styleId="ConsPlusNormal0">
    <w:name w:val="ConsPlusNormal Знак"/>
    <w:link w:val="ConsPlusNormal"/>
    <w:uiPriority w:val="99"/>
    <w:locked/>
    <w:rsid w:val="003270B0"/>
    <w:rPr>
      <w:rFonts w:ascii="Arial" w:hAnsi="Arial"/>
      <w:color w:val="000000"/>
      <w:sz w:val="22"/>
      <w:lang w:eastAsia="ru-RU"/>
    </w:rPr>
  </w:style>
  <w:style w:type="paragraph" w:customStyle="1" w:styleId="a3">
    <w:name w:val="拎珙恹_"/>
    <w:uiPriority w:val="99"/>
    <w:rsid w:val="003270B0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2F34C6"/>
    <w:pPr>
      <w:ind w:left="720"/>
      <w:contextualSpacing/>
    </w:pPr>
  </w:style>
  <w:style w:type="table" w:styleId="a5">
    <w:name w:val="Table Grid"/>
    <w:basedOn w:val="a1"/>
    <w:uiPriority w:val="99"/>
    <w:locked/>
    <w:rsid w:val="002B004B"/>
    <w:pPr>
      <w:spacing w:after="60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uiPriority w:val="99"/>
    <w:rsid w:val="002B004B"/>
  </w:style>
  <w:style w:type="character" w:customStyle="1" w:styleId="s1">
    <w:name w:val="s1"/>
    <w:uiPriority w:val="99"/>
    <w:rsid w:val="002B004B"/>
  </w:style>
  <w:style w:type="paragraph" w:customStyle="1" w:styleId="p3">
    <w:name w:val="p3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2">
    <w:name w:val="s2"/>
    <w:uiPriority w:val="99"/>
    <w:rsid w:val="002B004B"/>
  </w:style>
  <w:style w:type="character" w:customStyle="1" w:styleId="s3">
    <w:name w:val="s3"/>
    <w:uiPriority w:val="99"/>
    <w:rsid w:val="002B004B"/>
  </w:style>
  <w:style w:type="paragraph" w:customStyle="1" w:styleId="p4">
    <w:name w:val="p4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4">
    <w:name w:val="s4"/>
    <w:uiPriority w:val="99"/>
    <w:rsid w:val="002B004B"/>
  </w:style>
  <w:style w:type="paragraph" w:customStyle="1" w:styleId="p5">
    <w:name w:val="p5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6">
    <w:name w:val="s6"/>
    <w:uiPriority w:val="99"/>
    <w:rsid w:val="002B004B"/>
  </w:style>
  <w:style w:type="paragraph" w:customStyle="1" w:styleId="p6">
    <w:name w:val="p6"/>
    <w:basedOn w:val="a"/>
    <w:uiPriority w:val="99"/>
    <w:rsid w:val="002B004B"/>
    <w:pPr>
      <w:spacing w:before="100" w:beforeAutospacing="1" w:after="100" w:afterAutospacing="1"/>
      <w:jc w:val="left"/>
    </w:pPr>
  </w:style>
  <w:style w:type="paragraph" w:customStyle="1" w:styleId="p7">
    <w:name w:val="p7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styleId="a6">
    <w:name w:val="annotation reference"/>
    <w:basedOn w:val="a0"/>
    <w:uiPriority w:val="99"/>
    <w:semiHidden/>
    <w:rsid w:val="002B004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B00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1E9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2B00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1E9"/>
    <w:rPr>
      <w:rFonts w:ascii="Times New Roman" w:eastAsia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B00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1E9"/>
    <w:rPr>
      <w:rFonts w:ascii="Times New Roman" w:eastAsia="Times New Roman" w:hAnsi="Times New Roman"/>
      <w:sz w:val="0"/>
      <w:szCs w:val="0"/>
    </w:rPr>
  </w:style>
  <w:style w:type="paragraph" w:styleId="ad">
    <w:name w:val="footnote text"/>
    <w:basedOn w:val="a"/>
    <w:link w:val="ae"/>
    <w:uiPriority w:val="99"/>
    <w:semiHidden/>
    <w:rsid w:val="002B004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211E9"/>
    <w:rPr>
      <w:rFonts w:ascii="Times New Roman" w:eastAsia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2B004B"/>
    <w:rPr>
      <w:rFonts w:cs="Times New Roman"/>
      <w:vertAlign w:val="superscript"/>
    </w:rPr>
  </w:style>
  <w:style w:type="character" w:customStyle="1" w:styleId="FontStyle30">
    <w:name w:val="Font Style30"/>
    <w:rsid w:val="00AC68DD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AC68D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AC68DD"/>
    <w:rPr>
      <w:rFonts w:ascii="Times New Roman" w:hAnsi="Times New Roman" w:cs="Times New Roman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C68DD"/>
    <w:pPr>
      <w:widowControl w:val="0"/>
      <w:autoSpaceDE w:val="0"/>
      <w:autoSpaceDN w:val="0"/>
      <w:spacing w:after="0"/>
      <w:ind w:left="109"/>
      <w:jc w:val="left"/>
    </w:pPr>
    <w:rPr>
      <w:sz w:val="22"/>
      <w:szCs w:val="22"/>
      <w:lang w:bidi="ru-RU"/>
    </w:rPr>
  </w:style>
  <w:style w:type="character" w:customStyle="1" w:styleId="qnldti5">
    <w:name w:val="qnldti5"/>
    <w:basedOn w:val="a0"/>
    <w:rsid w:val="00B53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0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270B0"/>
    <w:pPr>
      <w:suppressAutoHyphens/>
      <w:ind w:firstLine="720"/>
    </w:pPr>
    <w:rPr>
      <w:rFonts w:ascii="Arial" w:eastAsia="Times New Roman" w:hAnsi="Arial"/>
      <w:color w:val="000000"/>
    </w:rPr>
  </w:style>
  <w:style w:type="character" w:customStyle="1" w:styleId="ConsPlusNormal0">
    <w:name w:val="ConsPlusNormal Знак"/>
    <w:link w:val="ConsPlusNormal"/>
    <w:uiPriority w:val="99"/>
    <w:locked/>
    <w:rsid w:val="003270B0"/>
    <w:rPr>
      <w:rFonts w:ascii="Arial" w:hAnsi="Arial"/>
      <w:color w:val="000000"/>
      <w:sz w:val="22"/>
      <w:lang w:eastAsia="ru-RU"/>
    </w:rPr>
  </w:style>
  <w:style w:type="paragraph" w:customStyle="1" w:styleId="a3">
    <w:name w:val="拎珙恹_"/>
    <w:uiPriority w:val="99"/>
    <w:rsid w:val="003270B0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2F34C6"/>
    <w:pPr>
      <w:ind w:left="720"/>
      <w:contextualSpacing/>
    </w:pPr>
  </w:style>
  <w:style w:type="table" w:styleId="a5">
    <w:name w:val="Table Grid"/>
    <w:basedOn w:val="a1"/>
    <w:uiPriority w:val="99"/>
    <w:locked/>
    <w:rsid w:val="002B004B"/>
    <w:pPr>
      <w:spacing w:after="60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uiPriority w:val="99"/>
    <w:rsid w:val="002B004B"/>
  </w:style>
  <w:style w:type="character" w:customStyle="1" w:styleId="s1">
    <w:name w:val="s1"/>
    <w:uiPriority w:val="99"/>
    <w:rsid w:val="002B004B"/>
  </w:style>
  <w:style w:type="paragraph" w:customStyle="1" w:styleId="p3">
    <w:name w:val="p3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2">
    <w:name w:val="s2"/>
    <w:uiPriority w:val="99"/>
    <w:rsid w:val="002B004B"/>
  </w:style>
  <w:style w:type="character" w:customStyle="1" w:styleId="s3">
    <w:name w:val="s3"/>
    <w:uiPriority w:val="99"/>
    <w:rsid w:val="002B004B"/>
  </w:style>
  <w:style w:type="paragraph" w:customStyle="1" w:styleId="p4">
    <w:name w:val="p4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4">
    <w:name w:val="s4"/>
    <w:uiPriority w:val="99"/>
    <w:rsid w:val="002B004B"/>
  </w:style>
  <w:style w:type="paragraph" w:customStyle="1" w:styleId="p5">
    <w:name w:val="p5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6">
    <w:name w:val="s6"/>
    <w:uiPriority w:val="99"/>
    <w:rsid w:val="002B004B"/>
  </w:style>
  <w:style w:type="paragraph" w:customStyle="1" w:styleId="p6">
    <w:name w:val="p6"/>
    <w:basedOn w:val="a"/>
    <w:uiPriority w:val="99"/>
    <w:rsid w:val="002B004B"/>
    <w:pPr>
      <w:spacing w:before="100" w:beforeAutospacing="1" w:after="100" w:afterAutospacing="1"/>
      <w:jc w:val="left"/>
    </w:pPr>
  </w:style>
  <w:style w:type="paragraph" w:customStyle="1" w:styleId="p7">
    <w:name w:val="p7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styleId="a6">
    <w:name w:val="annotation reference"/>
    <w:basedOn w:val="a0"/>
    <w:uiPriority w:val="99"/>
    <w:semiHidden/>
    <w:rsid w:val="002B004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B00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1E9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2B00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1E9"/>
    <w:rPr>
      <w:rFonts w:ascii="Times New Roman" w:eastAsia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B00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1E9"/>
    <w:rPr>
      <w:rFonts w:ascii="Times New Roman" w:eastAsia="Times New Roman" w:hAnsi="Times New Roman"/>
      <w:sz w:val="0"/>
      <w:szCs w:val="0"/>
    </w:rPr>
  </w:style>
  <w:style w:type="paragraph" w:styleId="ad">
    <w:name w:val="footnote text"/>
    <w:basedOn w:val="a"/>
    <w:link w:val="ae"/>
    <w:uiPriority w:val="99"/>
    <w:semiHidden/>
    <w:rsid w:val="002B004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211E9"/>
    <w:rPr>
      <w:rFonts w:ascii="Times New Roman" w:eastAsia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2B004B"/>
    <w:rPr>
      <w:rFonts w:cs="Times New Roman"/>
      <w:vertAlign w:val="superscript"/>
    </w:rPr>
  </w:style>
  <w:style w:type="character" w:customStyle="1" w:styleId="FontStyle30">
    <w:name w:val="Font Style30"/>
    <w:rsid w:val="00AC68DD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AC68D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AC68DD"/>
    <w:rPr>
      <w:rFonts w:ascii="Times New Roman" w:hAnsi="Times New Roman" w:cs="Times New Roman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C68DD"/>
    <w:pPr>
      <w:widowControl w:val="0"/>
      <w:autoSpaceDE w:val="0"/>
      <w:autoSpaceDN w:val="0"/>
      <w:spacing w:after="0"/>
      <w:ind w:left="109"/>
      <w:jc w:val="left"/>
    </w:pPr>
    <w:rPr>
      <w:sz w:val="22"/>
      <w:szCs w:val="22"/>
      <w:lang w:bidi="ru-RU"/>
    </w:rPr>
  </w:style>
  <w:style w:type="character" w:customStyle="1" w:styleId="qnldti5">
    <w:name w:val="qnldti5"/>
    <w:basedOn w:val="a0"/>
    <w:rsid w:val="00B5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</cp:lastModifiedBy>
  <cp:revision>4</cp:revision>
  <dcterms:created xsi:type="dcterms:W3CDTF">2025-04-25T13:30:00Z</dcterms:created>
  <dcterms:modified xsi:type="dcterms:W3CDTF">2025-05-06T07:26:00Z</dcterms:modified>
</cp:coreProperties>
</file>